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40A7" w14:textId="703E1299" w:rsidR="003A513A" w:rsidRPr="00D06620" w:rsidRDefault="003A513A" w:rsidP="003A513A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EA43A6">
        <w:rPr>
          <w:rFonts w:eastAsia="Times New Roman" w:cs="Arial"/>
          <w:b/>
          <w:sz w:val="28"/>
          <w:szCs w:val="28"/>
        </w:rPr>
        <w:t xml:space="preserve">ABBERTON </w:t>
      </w:r>
      <w:r w:rsidR="003030FA">
        <w:rPr>
          <w:rFonts w:eastAsia="Times New Roman" w:cs="Arial"/>
          <w:b/>
          <w:sz w:val="28"/>
          <w:szCs w:val="28"/>
        </w:rPr>
        <w:t>AND</w:t>
      </w:r>
      <w:r w:rsidR="00EA43A6">
        <w:rPr>
          <w:rFonts w:eastAsia="Times New Roman" w:cs="Arial"/>
          <w:b/>
          <w:sz w:val="28"/>
          <w:szCs w:val="28"/>
        </w:rPr>
        <w:t xml:space="preserve"> LANGENHOE PARISH COUNCIL</w:t>
      </w:r>
    </w:p>
    <w:p w14:paraId="1E791618" w14:textId="77777777" w:rsidR="003A513A" w:rsidRPr="00D06620" w:rsidRDefault="003A513A" w:rsidP="003A513A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6515EE0" w14:textId="77777777" w:rsidR="003A513A" w:rsidRPr="00D06620" w:rsidRDefault="003A513A" w:rsidP="003A513A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1AB18E25" w14:textId="77777777" w:rsidR="003A513A" w:rsidRPr="00D06620" w:rsidRDefault="003A513A" w:rsidP="003A51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25</w:t>
      </w:r>
    </w:p>
    <w:p w14:paraId="28A6E1F5" w14:textId="77777777" w:rsidR="003A513A" w:rsidRPr="00D06620" w:rsidRDefault="003A513A" w:rsidP="003A51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2537368B" w14:textId="77777777" w:rsidR="003A513A" w:rsidRPr="00D06620" w:rsidRDefault="003A513A" w:rsidP="003A51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234315C" w14:textId="77777777" w:rsidR="003A513A" w:rsidRDefault="003A513A" w:rsidP="003A51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5929CAE8" w14:textId="77777777" w:rsidR="00DC2AE4" w:rsidRPr="00D06620" w:rsidRDefault="00DC2AE4" w:rsidP="003A51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tbl>
      <w:tblPr>
        <w:tblW w:w="10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3"/>
        <w:gridCol w:w="3155"/>
      </w:tblGrid>
      <w:tr w:rsidR="00FD1B22" w:rsidRPr="00D06620" w14:paraId="1C672049" w14:textId="77777777" w:rsidTr="003A513A">
        <w:trPr>
          <w:trHeight w:val="269"/>
        </w:trPr>
        <w:tc>
          <w:tcPr>
            <w:tcW w:w="6993" w:type="dxa"/>
          </w:tcPr>
          <w:p w14:paraId="37567F79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55" w:type="dxa"/>
          </w:tcPr>
          <w:p w14:paraId="0C6511C3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FD1B22" w:rsidRPr="00D06620" w14:paraId="609ACF02" w14:textId="77777777" w:rsidTr="003A513A">
        <w:trPr>
          <w:trHeight w:val="10938"/>
        </w:trPr>
        <w:tc>
          <w:tcPr>
            <w:tcW w:w="6993" w:type="dxa"/>
          </w:tcPr>
          <w:p w14:paraId="3B4E5E12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87BB24E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C74250A" w14:textId="0DB17745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</w:t>
            </w:r>
            <w:r w:rsidR="00DC2AE4">
              <w:rPr>
                <w:rFonts w:eastAsia="Times New Roman" w:cs="Arial"/>
                <w:b/>
                <w:sz w:val="18"/>
                <w:szCs w:val="18"/>
              </w:rPr>
              <w:t>3 June 2025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1EBDCE25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29A2F4A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25,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20151F86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567120C" w14:textId="585F2BAB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____</w:t>
            </w:r>
            <w:r w:rsidR="006C7D0C">
              <w:rPr>
                <w:rFonts w:eastAsia="Times New Roman" w:cs="Arial"/>
                <w:sz w:val="18"/>
                <w:szCs w:val="18"/>
              </w:rPr>
              <w:t>Leah Hills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</w:t>
            </w:r>
          </w:p>
          <w:p w14:paraId="3E2C434E" w14:textId="265617F4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</w:t>
            </w:r>
            <w:r w:rsidR="006C7D0C">
              <w:rPr>
                <w:rFonts w:eastAsia="Times New Roman" w:cs="Arial"/>
                <w:sz w:val="18"/>
                <w:szCs w:val="18"/>
              </w:rPr>
              <w:t>Clerk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___________________________________________________</w:t>
            </w:r>
          </w:p>
          <w:p w14:paraId="431EE539" w14:textId="681789AC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hyperlink r:id="rId5" w:history="1">
              <w:r w:rsidR="00FD1B22" w:rsidRPr="00971050">
                <w:rPr>
                  <w:rStyle w:val="Hyperlink"/>
                  <w:rFonts w:eastAsia="Times New Roman" w:cs="Arial"/>
                  <w:sz w:val="18"/>
                  <w:szCs w:val="18"/>
                </w:rPr>
                <w:t>____</w:t>
              </w:r>
              <w:r w:rsidR="00FD1B22" w:rsidRPr="00971050">
                <w:rPr>
                  <w:rStyle w:val="Hyperlink"/>
                  <w:rFonts w:eastAsia="Times New Roman" w:cs="Arial"/>
                  <w:sz w:val="18"/>
                  <w:szCs w:val="18"/>
                </w:rPr>
                <w:t>parishclerk.al@hotmail.com</w:t>
              </w:r>
              <w:r w:rsidR="00FD1B22" w:rsidRPr="00971050">
                <w:rPr>
                  <w:rStyle w:val="Hyperlink"/>
                  <w:rFonts w:eastAsia="Times New Roman" w:cs="Arial"/>
                  <w:sz w:val="18"/>
                  <w:szCs w:val="18"/>
                </w:rPr>
                <w:t>___________________</w:t>
              </w:r>
            </w:hyperlink>
            <w:r w:rsidRPr="00D06620">
              <w:rPr>
                <w:rFonts w:eastAsia="Times New Roman" w:cs="Arial"/>
                <w:sz w:val="18"/>
                <w:szCs w:val="18"/>
              </w:rPr>
              <w:t>_________</w:t>
            </w:r>
          </w:p>
          <w:p w14:paraId="134C860A" w14:textId="77777777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9BEE84C" w14:textId="585D0AEF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EA43A6" w:rsidRPr="00EA43A6">
              <w:rPr>
                <w:rFonts w:eastAsia="Times New Roman" w:cs="Arial"/>
                <w:b/>
                <w:bCs/>
                <w:sz w:val="18"/>
                <w:szCs w:val="18"/>
              </w:rPr>
              <w:t>Wednesday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A43A6">
              <w:rPr>
                <w:rFonts w:eastAsia="Times New Roman" w:cs="Arial"/>
                <w:b/>
                <w:sz w:val="18"/>
                <w:szCs w:val="18"/>
              </w:rPr>
              <w:t>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2BE2B46E" w14:textId="77777777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330AD83" w14:textId="77777777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D7D545A" w14:textId="3D61BD34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="00EA43A6" w:rsidRPr="00EA43A6">
              <w:rPr>
                <w:rFonts w:eastAsia="Times New Roman" w:cs="Arial"/>
                <w:b/>
                <w:bCs/>
                <w:sz w:val="18"/>
                <w:szCs w:val="18"/>
              </w:rPr>
              <w:t>Tuesday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1</w:t>
            </w:r>
            <w:r w:rsidR="00EA43A6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7C19F1C2" w14:textId="77777777" w:rsidR="003A513A" w:rsidRPr="00D06620" w:rsidRDefault="003A513A" w:rsidP="009F6E2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A5CA36E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1EF6617E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D06F0E4" w14:textId="77777777" w:rsidR="003A513A" w:rsidRPr="00D06620" w:rsidRDefault="003A513A" w:rsidP="009F6E2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3E545E07" w14:textId="77777777" w:rsidR="003A513A" w:rsidRPr="00D06620" w:rsidRDefault="003A513A" w:rsidP="009F6E2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45A80E7B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B4059A7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4EBC34C2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40CF32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4259670A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AD2B51C" w14:textId="77777777" w:rsidR="003A513A" w:rsidRPr="00D06620" w:rsidRDefault="003A513A" w:rsidP="009F6E2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007AE225" w14:textId="77777777" w:rsidR="003A513A" w:rsidRPr="00D06620" w:rsidRDefault="003A513A" w:rsidP="009F6E2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0542595F" w14:textId="77777777" w:rsidR="003A513A" w:rsidRPr="00D06620" w:rsidRDefault="003A513A" w:rsidP="009F6E2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D6B4044" w14:textId="77777777" w:rsidR="003A513A" w:rsidRPr="00AF05D5" w:rsidRDefault="003A513A" w:rsidP="009F6E2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768D6339" w14:textId="77777777" w:rsidR="003A513A" w:rsidRDefault="003A513A" w:rsidP="009F6E2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29247F97" w14:textId="77777777" w:rsidR="003A513A" w:rsidRPr="00AF05D5" w:rsidRDefault="003A513A" w:rsidP="009F6E2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83F7D53" w14:textId="64EE5135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6D6F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6D6F0D" w:rsidRPr="006D6F0D">
              <w:rPr>
                <w:rFonts w:ascii="Dreaming Outloud Script Pro" w:eastAsia="Times New Roman" w:hAnsi="Dreaming Outloud Script Pro" w:cs="Dreaming Outloud Script Pro"/>
                <w:b/>
                <w:sz w:val="18"/>
                <w:szCs w:val="18"/>
              </w:rPr>
              <w:t>Mrs L Hills</w:t>
            </w:r>
            <w:r w:rsidR="006D6F0D">
              <w:rPr>
                <w:rFonts w:eastAsia="Times New Roman" w:cs="Arial"/>
                <w:b/>
                <w:sz w:val="18"/>
                <w:szCs w:val="18"/>
              </w:rPr>
              <w:t xml:space="preserve">  - Parish Clerk &amp; RFO</w:t>
            </w:r>
          </w:p>
          <w:p w14:paraId="36B7BF35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55" w:type="dxa"/>
          </w:tcPr>
          <w:p w14:paraId="422F1704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392C83A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1180F65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2313639E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9E17AA4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A2AC20B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562D903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C2C510E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2E87C9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31C140B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739C4BC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E3D38DC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BB4496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430149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>/telephone number/ email address, as appropriate, of the Chair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or other person to which any person may apply to inspect the accounts</w:t>
            </w:r>
          </w:p>
          <w:p w14:paraId="299542B6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E2CF6E3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E085A32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21793A69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42C28691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B139E6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9070280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CF7A917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41EA0DD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60DF908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1176AF9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A6F755F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F6B015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2CDCA4E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D6E06A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D6C0053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355445F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92CD0A6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4D2582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5A49E5C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5BD065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856632C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5275677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12CF803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5334A55" w14:textId="77777777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BB75E0B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49FAA8F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DE84138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F24DBE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4D5EA90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  <w:p w14:paraId="6ECE05CF" w14:textId="77777777" w:rsidR="003A513A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C5EEC43" w14:textId="621AEC90" w:rsidR="003A513A" w:rsidRPr="00D06620" w:rsidRDefault="003A513A" w:rsidP="009F6E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77A511B9" w14:textId="77777777" w:rsidR="00134DDF" w:rsidRDefault="00134DDF"/>
    <w:sectPr w:rsidR="00134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2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3A"/>
    <w:rsid w:val="00134DDF"/>
    <w:rsid w:val="003030FA"/>
    <w:rsid w:val="003A513A"/>
    <w:rsid w:val="00446FA3"/>
    <w:rsid w:val="006C7D0C"/>
    <w:rsid w:val="006D6F0D"/>
    <w:rsid w:val="00806A0E"/>
    <w:rsid w:val="00C32BA1"/>
    <w:rsid w:val="00D26F2B"/>
    <w:rsid w:val="00D278BE"/>
    <w:rsid w:val="00DC2AE4"/>
    <w:rsid w:val="00EA43A6"/>
    <w:rsid w:val="00F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5596"/>
  <w15:chartTrackingRefBased/>
  <w15:docId w15:val="{6ED5CB27-727A-4395-B279-6C7DE83F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13A"/>
    <w:pPr>
      <w:spacing w:after="200" w:line="276" w:lineRule="auto"/>
      <w:jc w:val="both"/>
    </w:pPr>
    <w:rPr>
      <w:rFonts w:ascii="Arial" w:hAnsi="Arial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1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1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1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1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1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1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1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1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1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1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5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@pkf-l.com" TargetMode="External"/><Relationship Id="rId5" Type="http://schemas.openxmlformats.org/officeDocument/2006/relationships/hyperlink" Target="mailto:____parishclerk.al@hotmail.com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Hills</dc:creator>
  <cp:keywords/>
  <dc:description/>
  <cp:lastModifiedBy>Leah Hills</cp:lastModifiedBy>
  <cp:revision>9</cp:revision>
  <dcterms:created xsi:type="dcterms:W3CDTF">2025-05-29T17:03:00Z</dcterms:created>
  <dcterms:modified xsi:type="dcterms:W3CDTF">2025-06-03T17:21:00Z</dcterms:modified>
</cp:coreProperties>
</file>